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6D" w:rsidRP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E7B03">
        <w:rPr>
          <w:rFonts w:ascii="Times New Roman" w:hAnsi="Times New Roman" w:cs="Times New Roman"/>
          <w:szCs w:val="24"/>
        </w:rPr>
        <w:t>Stredná priemyselná škola dopravná</w:t>
      </w:r>
    </w:p>
    <w:p w:rsidR="004E7B03" w:rsidRP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>Hlavná 113, 040 01  Košice</w:t>
      </w: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noProof/>
          <w:szCs w:val="24"/>
          <w:lang w:eastAsia="sk-SK"/>
        </w:rPr>
      </w:pP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B1B6D" w:rsidRPr="004E7B03" w:rsidRDefault="008E5E09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338455</wp:posOffset>
                </wp:positionV>
                <wp:extent cx="417195" cy="314325"/>
                <wp:effectExtent l="13970" t="5080" r="698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B6D" w:rsidRDefault="00BB1B6D" w:rsidP="00BB1B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4pt;margin-top:26.65pt;width:32.85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" strokecolor="white [3212]">
                <v:textbox>
                  <w:txbxContent>
                    <w:p w:rsidR="00BB1B6D" w:rsidRDefault="00BB1B6D" w:rsidP="00BB1B6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4D4E" w:rsidRPr="004E7B03" w:rsidRDefault="00434D4E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04C44" w:rsidRPr="004E7B03" w:rsidRDefault="00804C44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04C44" w:rsidRDefault="00804C44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P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B1B6D" w:rsidRPr="004E7B03" w:rsidRDefault="00434D4E" w:rsidP="004E7B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03">
        <w:rPr>
          <w:rFonts w:ascii="Times New Roman" w:hAnsi="Times New Roman" w:cs="Times New Roman"/>
          <w:b/>
          <w:sz w:val="28"/>
          <w:szCs w:val="28"/>
        </w:rPr>
        <w:t>Názov práce</w:t>
      </w:r>
    </w:p>
    <w:p w:rsidR="00434D4E" w:rsidRPr="004E7B03" w:rsidRDefault="00434D4E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 xml:space="preserve"> </w:t>
      </w: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 xml:space="preserve">Komplexná odborná </w:t>
      </w:r>
      <w:r w:rsidR="00434D4E" w:rsidRPr="004E7B03">
        <w:rPr>
          <w:rFonts w:ascii="Times New Roman" w:hAnsi="Times New Roman" w:cs="Times New Roman"/>
          <w:szCs w:val="24"/>
        </w:rPr>
        <w:t>práca</w:t>
      </w:r>
    </w:p>
    <w:p w:rsidR="00434D4E" w:rsidRPr="004E7B03" w:rsidRDefault="00434D4E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804C44" w:rsidRPr="004E7B03" w:rsidRDefault="00DB0A0F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Číslo a názov </w:t>
      </w:r>
      <w:r w:rsidR="004E7B03" w:rsidRPr="004E7B03">
        <w:rPr>
          <w:rFonts w:ascii="Times New Roman" w:hAnsi="Times New Roman" w:cs="Times New Roman"/>
          <w:szCs w:val="24"/>
        </w:rPr>
        <w:t>témy</w:t>
      </w:r>
      <w:r w:rsidR="00804C44" w:rsidRPr="004E7B03">
        <w:rPr>
          <w:rFonts w:ascii="Times New Roman" w:hAnsi="Times New Roman" w:cs="Times New Roman"/>
          <w:szCs w:val="24"/>
        </w:rPr>
        <w:t xml:space="preserve">: </w:t>
      </w: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BB1B6D" w:rsidRPr="004E7B03" w:rsidRDefault="00BB1B6D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34D4E" w:rsidRPr="004E7B03" w:rsidRDefault="00434D4E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34D4E" w:rsidRPr="004E7B03" w:rsidRDefault="00434D4E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P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34D4E" w:rsidRPr="004E7B03" w:rsidRDefault="004E7B03" w:rsidP="004E7B03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ab/>
        <w:t>Meno a priezvisko autora</w:t>
      </w:r>
    </w:p>
    <w:p w:rsidR="004E7B03" w:rsidRPr="004E7B03" w:rsidRDefault="004E7B03" w:rsidP="004E7B03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4E7B03" w:rsidRPr="004E7B03" w:rsidRDefault="00434D4E" w:rsidP="004E7B03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>Košice</w:t>
      </w:r>
      <w:r w:rsidR="00804C44" w:rsidRPr="004E7B03">
        <w:rPr>
          <w:rFonts w:ascii="Times New Roman" w:hAnsi="Times New Roman" w:cs="Times New Roman"/>
          <w:szCs w:val="24"/>
        </w:rPr>
        <w:t xml:space="preserve"> </w:t>
      </w:r>
    </w:p>
    <w:p w:rsidR="00434D4E" w:rsidRPr="004E7B03" w:rsidRDefault="00434D4E" w:rsidP="004E7B03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>2021</w:t>
      </w:r>
      <w:r w:rsidR="00804C44" w:rsidRPr="004E7B03">
        <w:rPr>
          <w:rFonts w:ascii="Times New Roman" w:hAnsi="Times New Roman" w:cs="Times New Roman"/>
          <w:szCs w:val="24"/>
        </w:rPr>
        <w:t xml:space="preserve"> </w:t>
      </w:r>
      <w:r w:rsidR="00804C44" w:rsidRPr="004E7B03">
        <w:rPr>
          <w:rFonts w:ascii="Times New Roman" w:hAnsi="Times New Roman" w:cs="Times New Roman"/>
          <w:szCs w:val="24"/>
        </w:rPr>
        <w:tab/>
      </w:r>
    </w:p>
    <w:p w:rsidR="00434D4E" w:rsidRPr="004E7B03" w:rsidRDefault="004E7B03" w:rsidP="004E7B03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ab/>
      </w:r>
      <w:r w:rsidR="00804C44" w:rsidRPr="004E7B03">
        <w:rPr>
          <w:rFonts w:ascii="Times New Roman" w:hAnsi="Times New Roman" w:cs="Times New Roman"/>
          <w:szCs w:val="24"/>
        </w:rPr>
        <w:t>Trieda: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lastRenderedPageBreak/>
        <w:t>Stredná priemyselná škola dopravná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>Hlavná 113, 040 01  Košice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noProof/>
          <w:szCs w:val="24"/>
          <w:lang w:eastAsia="sk-SK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8E5E09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338455</wp:posOffset>
                </wp:positionV>
                <wp:extent cx="417195" cy="314325"/>
                <wp:effectExtent l="13970" t="5080" r="6985" b="1397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8A" w:rsidRDefault="0001378A" w:rsidP="000137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-51.4pt;margin-top:26.65pt;width:32.8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" strokecolor="white [3212]">
                <v:textbox>
                  <w:txbxContent>
                    <w:p w:rsidR="0001378A" w:rsidRDefault="0001378A" w:rsidP="0001378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03">
        <w:rPr>
          <w:rFonts w:ascii="Times New Roman" w:hAnsi="Times New Roman" w:cs="Times New Roman"/>
          <w:b/>
          <w:sz w:val="28"/>
          <w:szCs w:val="28"/>
        </w:rPr>
        <w:t>Názov práce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 xml:space="preserve"> 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>Komplexná odborná práca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DB0A0F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Číslo a názov </w:t>
      </w:r>
      <w:r w:rsidR="0001378A" w:rsidRPr="004E7B03">
        <w:rPr>
          <w:rFonts w:ascii="Times New Roman" w:hAnsi="Times New Roman" w:cs="Times New Roman"/>
          <w:szCs w:val="24"/>
        </w:rPr>
        <w:t xml:space="preserve">témy: 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DB0A0F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ab/>
        <w:t>Meno a priezvisko autora</w:t>
      </w:r>
    </w:p>
    <w:p w:rsidR="0001378A" w:rsidRPr="004E7B03" w:rsidRDefault="0001378A" w:rsidP="0001378A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:rsidR="0001378A" w:rsidRPr="004E7B03" w:rsidRDefault="0001378A" w:rsidP="0001378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 xml:space="preserve">Košice </w:t>
      </w:r>
    </w:p>
    <w:p w:rsidR="0001378A" w:rsidRPr="004E7B03" w:rsidRDefault="0001378A" w:rsidP="0001378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 xml:space="preserve">2021 </w:t>
      </w:r>
      <w:r w:rsidRPr="004E7B03">
        <w:rPr>
          <w:rFonts w:ascii="Times New Roman" w:hAnsi="Times New Roman" w:cs="Times New Roman"/>
          <w:szCs w:val="24"/>
        </w:rPr>
        <w:tab/>
      </w:r>
    </w:p>
    <w:p w:rsidR="00DB0A0F" w:rsidRDefault="0001378A" w:rsidP="0001378A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4E7B03">
        <w:rPr>
          <w:rFonts w:ascii="Times New Roman" w:hAnsi="Times New Roman" w:cs="Times New Roman"/>
          <w:szCs w:val="24"/>
        </w:rPr>
        <w:tab/>
        <w:t>Trieda:</w:t>
      </w:r>
    </w:p>
    <w:p w:rsidR="00804C44" w:rsidRPr="00434D4E" w:rsidRDefault="0001378A" w:rsidP="0001378A">
      <w:pPr>
        <w:tabs>
          <w:tab w:val="left" w:pos="5103"/>
        </w:tabs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Konzultant:</w:t>
      </w:r>
      <w:r w:rsidR="00804C44">
        <w:rPr>
          <w:rFonts w:ascii="Times New Roman" w:hAnsi="Times New Roman" w:cs="Times New Roman"/>
          <w:szCs w:val="24"/>
        </w:rPr>
        <w:t xml:space="preserve"> </w:t>
      </w:r>
    </w:p>
    <w:sectPr w:rsidR="00804C44" w:rsidRPr="00434D4E" w:rsidSect="00434D4E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56" w:rsidRDefault="00E05A56" w:rsidP="00BB1B6D">
      <w:pPr>
        <w:spacing w:after="0" w:line="240" w:lineRule="auto"/>
      </w:pPr>
      <w:r>
        <w:separator/>
      </w:r>
    </w:p>
  </w:endnote>
  <w:endnote w:type="continuationSeparator" w:id="0">
    <w:p w:rsidR="00E05A56" w:rsidRDefault="00E05A56" w:rsidP="00BB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56" w:rsidRDefault="00E05A56" w:rsidP="00BB1B6D">
      <w:pPr>
        <w:spacing w:after="0" w:line="240" w:lineRule="auto"/>
      </w:pPr>
      <w:r>
        <w:separator/>
      </w:r>
    </w:p>
  </w:footnote>
  <w:footnote w:type="continuationSeparator" w:id="0">
    <w:p w:rsidR="00E05A56" w:rsidRDefault="00E05A56" w:rsidP="00BB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D"/>
    <w:rsid w:val="000006B8"/>
    <w:rsid w:val="0001378A"/>
    <w:rsid w:val="0003604C"/>
    <w:rsid w:val="00040939"/>
    <w:rsid w:val="0020429D"/>
    <w:rsid w:val="003268E6"/>
    <w:rsid w:val="00353407"/>
    <w:rsid w:val="00434D4E"/>
    <w:rsid w:val="004C5720"/>
    <w:rsid w:val="004E7B03"/>
    <w:rsid w:val="00663C5C"/>
    <w:rsid w:val="006F318E"/>
    <w:rsid w:val="00702DE5"/>
    <w:rsid w:val="00786EEC"/>
    <w:rsid w:val="007C1DC2"/>
    <w:rsid w:val="00804C44"/>
    <w:rsid w:val="008272C6"/>
    <w:rsid w:val="00896BD1"/>
    <w:rsid w:val="008E5E09"/>
    <w:rsid w:val="008F4172"/>
    <w:rsid w:val="0098588A"/>
    <w:rsid w:val="009A4DD8"/>
    <w:rsid w:val="00BB1B6D"/>
    <w:rsid w:val="00C417F7"/>
    <w:rsid w:val="00C915A5"/>
    <w:rsid w:val="00CA0E29"/>
    <w:rsid w:val="00DB0A0F"/>
    <w:rsid w:val="00E05A56"/>
    <w:rsid w:val="00E76669"/>
    <w:rsid w:val="00ED6183"/>
    <w:rsid w:val="00FD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0BED2-6808-4F29-887A-0C7A49D9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B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1B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B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1B6D"/>
  </w:style>
  <w:style w:type="paragraph" w:styleId="Pta">
    <w:name w:val="footer"/>
    <w:basedOn w:val="Normlny"/>
    <w:link w:val="PtaChar"/>
    <w:uiPriority w:val="99"/>
    <w:unhideWhenUsed/>
    <w:rsid w:val="00BB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Henrieta HORNIAKOVÁ</cp:lastModifiedBy>
  <cp:revision>2</cp:revision>
  <dcterms:created xsi:type="dcterms:W3CDTF">2020-12-03T15:36:00Z</dcterms:created>
  <dcterms:modified xsi:type="dcterms:W3CDTF">2020-12-03T15:36:00Z</dcterms:modified>
</cp:coreProperties>
</file>